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F626" w14:textId="77777777" w:rsidR="00F0203A" w:rsidRDefault="00F0203A" w:rsidP="005D3A88">
      <w:r>
        <w:t>Allegato a</w:t>
      </w:r>
    </w:p>
    <w:p w14:paraId="78CE9743" w14:textId="77777777" w:rsidR="00F0203A" w:rsidRDefault="00F0203A" w:rsidP="005D3A88"/>
    <w:p w14:paraId="29E939AB" w14:textId="1C07F855" w:rsidR="00F0203A" w:rsidRDefault="005D3A88" w:rsidP="005D3A88">
      <w:r>
        <w:tab/>
      </w:r>
    </w:p>
    <w:p w14:paraId="4B7FAE9C" w14:textId="77777777" w:rsidR="00F0203A" w:rsidRDefault="00F0203A" w:rsidP="005D3A88"/>
    <w:p w14:paraId="343F2767" w14:textId="77777777" w:rsidR="00F0203A" w:rsidRDefault="00F0203A" w:rsidP="005D3A88"/>
    <w:p w14:paraId="31F2DF98" w14:textId="44133599" w:rsidR="00ED2F0A" w:rsidRDefault="005D3A88" w:rsidP="005D3A88">
      <w:r>
        <w:tab/>
      </w:r>
      <w:r w:rsidR="00F0203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4D788CE8" w14:textId="664A1BA3" w:rsidR="005D3A88" w:rsidRDefault="00F0203A" w:rsidP="005D3A88">
      <w:r>
        <w:tab/>
      </w:r>
      <w:r w:rsidR="005D3A88">
        <w:tab/>
      </w:r>
      <w:r w:rsidR="005D3A88">
        <w:tab/>
      </w:r>
      <w:r w:rsidR="005D3A88">
        <w:tab/>
      </w:r>
      <w:r w:rsidR="005D3A88">
        <w:tab/>
      </w:r>
      <w:r w:rsidR="005D3A88">
        <w:tab/>
      </w:r>
      <w:r w:rsidR="005D3A88">
        <w:tab/>
      </w:r>
      <w:r w:rsidR="005D3A88">
        <w:tab/>
      </w:r>
      <w:r w:rsidR="005D3A88">
        <w:tab/>
        <w:t>S.A.P. SRL</w:t>
      </w:r>
    </w:p>
    <w:p w14:paraId="24C26D16" w14:textId="77777777" w:rsidR="005D3A88" w:rsidRDefault="005D3A88" w:rsidP="005D3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Monte Santo n. 18</w:t>
      </w:r>
    </w:p>
    <w:p w14:paraId="51DF9F6F" w14:textId="77777777" w:rsidR="005D3A88" w:rsidRDefault="005D3A88" w:rsidP="005D3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21015 LONATE POZZOLO (VA)</w:t>
      </w:r>
    </w:p>
    <w:p w14:paraId="0AF4593E" w14:textId="77777777" w:rsidR="005D3A88" w:rsidRDefault="005D3A88" w:rsidP="005D3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Pec</w:t>
      </w:r>
      <w:proofErr w:type="spellEnd"/>
      <w:r>
        <w:t xml:space="preserve">: </w:t>
      </w:r>
      <w:hyperlink r:id="rId5" w:history="1">
        <w:r w:rsidRPr="00F0514D">
          <w:rPr>
            <w:rStyle w:val="Collegamentoipertestuale"/>
          </w:rPr>
          <w:t>sap@sapservizi.legalmail.it</w:t>
        </w:r>
      </w:hyperlink>
    </w:p>
    <w:p w14:paraId="5B1052EC" w14:textId="77777777" w:rsidR="005D3A88" w:rsidRDefault="005D3A88" w:rsidP="005D3A88"/>
    <w:p w14:paraId="1C4A18CE" w14:textId="77777777" w:rsidR="005D3A88" w:rsidRDefault="005D3A88" w:rsidP="005D3A88"/>
    <w:p w14:paraId="61A64DFB" w14:textId="77777777" w:rsidR="005D3A88" w:rsidRDefault="005D3A88" w:rsidP="005D3A88"/>
    <w:p w14:paraId="440A8A66" w14:textId="77777777" w:rsidR="005D3A88" w:rsidRDefault="003904A1" w:rsidP="005D3A88">
      <w:r>
        <w:t>OGGETTO: Modulo di proposta di candidatura per la carica di</w:t>
      </w:r>
    </w:p>
    <w:p w14:paraId="636C3A54" w14:textId="77777777" w:rsidR="003904A1" w:rsidRDefault="003904A1" w:rsidP="005D3A88">
      <w:r>
        <w:tab/>
        <w:t>SINDACO UNICO</w:t>
      </w:r>
    </w:p>
    <w:p w14:paraId="4A068919" w14:textId="77777777" w:rsidR="003904A1" w:rsidRDefault="003904A1" w:rsidP="005D3A88">
      <w:r>
        <w:tab/>
        <w:t>REVISORE LEGALE DEI CONTI di SAP SRL (è possibile barrare 1 o entrambe le caselle)</w:t>
      </w:r>
    </w:p>
    <w:p w14:paraId="77C66317" w14:textId="77777777" w:rsidR="003904A1" w:rsidRDefault="003904A1" w:rsidP="005D3A88"/>
    <w:p w14:paraId="10D44F7C" w14:textId="77777777" w:rsidR="003904A1" w:rsidRDefault="003904A1" w:rsidP="003904A1">
      <w:pPr>
        <w:jc w:val="center"/>
      </w:pPr>
      <w:r>
        <w:t>Il/la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04A1" w14:paraId="0385EF13" w14:textId="77777777" w:rsidTr="00C9744F">
        <w:trPr>
          <w:trHeight w:val="2364"/>
        </w:trPr>
        <w:tc>
          <w:tcPr>
            <w:tcW w:w="9628" w:type="dxa"/>
          </w:tcPr>
          <w:p w14:paraId="3BFA11B4" w14:textId="77777777" w:rsidR="003904A1" w:rsidRDefault="003904A1" w:rsidP="003904A1">
            <w:pPr>
              <w:jc w:val="center"/>
            </w:pPr>
          </w:p>
        </w:tc>
      </w:tr>
    </w:tbl>
    <w:p w14:paraId="443166B9" w14:textId="77777777" w:rsidR="003904A1" w:rsidRDefault="0047778D" w:rsidP="003904A1">
      <w:pPr>
        <w:jc w:val="center"/>
      </w:pPr>
      <w:r>
        <w:t>Indicare almeno Cognome Nome data luogo nascita codice fiscale residenza telefono</w:t>
      </w:r>
    </w:p>
    <w:p w14:paraId="363E913D" w14:textId="77777777" w:rsidR="0047778D" w:rsidRDefault="0047778D" w:rsidP="003904A1">
      <w:pPr>
        <w:jc w:val="center"/>
      </w:pPr>
    </w:p>
    <w:p w14:paraId="19569652" w14:textId="77777777" w:rsidR="0047778D" w:rsidRDefault="0047778D" w:rsidP="0047778D">
      <w:pPr>
        <w:jc w:val="both"/>
      </w:pPr>
      <w:r>
        <w:t>Visto l’avviso ad oggetto: “Avviso pubblico per la presentazione delle candidature per la nomina dei Sindaco Unico e Revisore legale dei conti per il triennio 2020 – 2022.</w:t>
      </w:r>
    </w:p>
    <w:p w14:paraId="29D1945E" w14:textId="77777777" w:rsidR="0047778D" w:rsidRDefault="0047778D" w:rsidP="0047778D">
      <w:pPr>
        <w:jc w:val="both"/>
      </w:pPr>
    </w:p>
    <w:p w14:paraId="6835A60C" w14:textId="77777777" w:rsidR="0047778D" w:rsidRDefault="0047778D" w:rsidP="0047778D">
      <w:pPr>
        <w:jc w:val="both"/>
      </w:pPr>
      <w:r>
        <w:t>Ritenuto di possedere i requisiti previsti dall’avviso;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778D" w14:paraId="697AB7DA" w14:textId="77777777" w:rsidTr="00C9744F">
        <w:trPr>
          <w:trHeight w:val="847"/>
        </w:trPr>
        <w:tc>
          <w:tcPr>
            <w:tcW w:w="9628" w:type="dxa"/>
          </w:tcPr>
          <w:p w14:paraId="1F72A947" w14:textId="77777777" w:rsidR="0047778D" w:rsidRDefault="00C9744F" w:rsidP="00C9744F">
            <w:pPr>
              <w:jc w:val="center"/>
            </w:pPr>
            <w:r>
              <w:t>per ricoprire una delle predette cariche sociali di SAP SRL</w:t>
            </w:r>
          </w:p>
          <w:p w14:paraId="655EE450" w14:textId="77777777" w:rsidR="00825B04" w:rsidRDefault="00825B04" w:rsidP="00825B04">
            <w:pPr>
              <w:pStyle w:val="Paragrafoelenco"/>
              <w:numPr>
                <w:ilvl w:val="0"/>
                <w:numId w:val="1"/>
              </w:numPr>
            </w:pPr>
            <w:r>
              <w:t>Sindaco unico</w:t>
            </w:r>
          </w:p>
          <w:p w14:paraId="6D301AA2" w14:textId="289910B2" w:rsidR="00825B04" w:rsidRDefault="00825B04" w:rsidP="00825B04">
            <w:pPr>
              <w:pStyle w:val="Paragrafoelenco"/>
              <w:numPr>
                <w:ilvl w:val="0"/>
                <w:numId w:val="1"/>
              </w:numPr>
            </w:pPr>
            <w:r>
              <w:t>Revisore legale dei conti</w:t>
            </w:r>
          </w:p>
        </w:tc>
      </w:tr>
    </w:tbl>
    <w:p w14:paraId="23EC21E7" w14:textId="77777777" w:rsidR="0047778D" w:rsidRDefault="0047778D" w:rsidP="0047778D">
      <w:pPr>
        <w:jc w:val="both"/>
      </w:pPr>
    </w:p>
    <w:p w14:paraId="34DD707D" w14:textId="77777777" w:rsidR="00C9744F" w:rsidRDefault="00C9744F" w:rsidP="0047778D">
      <w:pPr>
        <w:jc w:val="both"/>
      </w:pPr>
      <w:r>
        <w:lastRenderedPageBreak/>
        <w:t>Autorizza al trattamento dati nei limiti indicati nell’avviso in premessa.</w:t>
      </w:r>
    </w:p>
    <w:p w14:paraId="2E312F85" w14:textId="77777777" w:rsidR="00C9744F" w:rsidRDefault="00C9744F" w:rsidP="0047778D">
      <w:pPr>
        <w:jc w:val="both"/>
      </w:pPr>
      <w:r>
        <w:t>Allega: curriculum, dichiarazione sostitutiva.</w:t>
      </w:r>
    </w:p>
    <w:p w14:paraId="2FF8DF6D" w14:textId="77777777" w:rsidR="00C9744F" w:rsidRDefault="00C9744F" w:rsidP="0047778D">
      <w:pPr>
        <w:jc w:val="both"/>
      </w:pPr>
      <w:r>
        <w:t>Luogo e data</w:t>
      </w:r>
    </w:p>
    <w:p w14:paraId="79A037D4" w14:textId="77777777" w:rsidR="00C9744F" w:rsidRDefault="00C9744F" w:rsidP="004777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Candidato</w:t>
      </w:r>
    </w:p>
    <w:p w14:paraId="128ABB0D" w14:textId="77777777" w:rsidR="00C9744F" w:rsidRDefault="00C9744F" w:rsidP="0047778D">
      <w:pPr>
        <w:jc w:val="both"/>
      </w:pPr>
    </w:p>
    <w:sectPr w:rsidR="00C97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D26B0"/>
    <w:multiLevelType w:val="hybridMultilevel"/>
    <w:tmpl w:val="E0F49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88"/>
    <w:rsid w:val="003904A1"/>
    <w:rsid w:val="0047778D"/>
    <w:rsid w:val="005D3A88"/>
    <w:rsid w:val="00825B04"/>
    <w:rsid w:val="00C9744F"/>
    <w:rsid w:val="00ED2F0A"/>
    <w:rsid w:val="00F0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0621"/>
  <w15:chartTrackingRefBased/>
  <w15:docId w15:val="{6AF5AFE7-C458-45B5-82AE-A7BC7F49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3A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3A8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9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p@sapservizi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..</dc:creator>
  <cp:keywords/>
  <dc:description/>
  <cp:lastModifiedBy>SI-5011858 001</cp:lastModifiedBy>
  <cp:revision>6</cp:revision>
  <dcterms:created xsi:type="dcterms:W3CDTF">2020-03-06T09:33:00Z</dcterms:created>
  <dcterms:modified xsi:type="dcterms:W3CDTF">2020-05-05T15:38:00Z</dcterms:modified>
</cp:coreProperties>
</file>