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8F626" w14:textId="77777777" w:rsidR="00F0203A" w:rsidRDefault="00F0203A" w:rsidP="005D3A88">
      <w:r>
        <w:t>Allegato a</w:t>
      </w:r>
    </w:p>
    <w:p w14:paraId="78CE9743" w14:textId="77777777" w:rsidR="00F0203A" w:rsidRDefault="00F0203A" w:rsidP="005D3A88"/>
    <w:p w14:paraId="29E939AB" w14:textId="1C07F855" w:rsidR="00F0203A" w:rsidRDefault="005D3A88" w:rsidP="005D3A88">
      <w:r>
        <w:tab/>
      </w:r>
    </w:p>
    <w:p w14:paraId="4B7FAE9C" w14:textId="77777777" w:rsidR="00F0203A" w:rsidRDefault="00F0203A" w:rsidP="005D3A88"/>
    <w:p w14:paraId="343F2767" w14:textId="77777777" w:rsidR="00F0203A" w:rsidRDefault="00F0203A" w:rsidP="005D3A88"/>
    <w:p w14:paraId="31F2DF98" w14:textId="44133599" w:rsidR="00ED2F0A" w:rsidRDefault="005D3A88" w:rsidP="005D3A88">
      <w:r>
        <w:tab/>
      </w:r>
      <w:r w:rsidR="00F0203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SPETT.LE</w:t>
      </w:r>
    </w:p>
    <w:p w14:paraId="4D788CE8" w14:textId="664A1BA3" w:rsidR="005D3A88" w:rsidRDefault="00F0203A" w:rsidP="005D3A88">
      <w:r>
        <w:tab/>
      </w:r>
      <w:r w:rsidR="005D3A88">
        <w:tab/>
      </w:r>
      <w:r w:rsidR="005D3A88">
        <w:tab/>
      </w:r>
      <w:r w:rsidR="005D3A88">
        <w:tab/>
      </w:r>
      <w:r w:rsidR="005D3A88">
        <w:tab/>
      </w:r>
      <w:r w:rsidR="005D3A88">
        <w:tab/>
      </w:r>
      <w:r w:rsidR="005D3A88">
        <w:tab/>
      </w:r>
      <w:r w:rsidR="005D3A88">
        <w:tab/>
      </w:r>
      <w:r w:rsidR="005D3A88">
        <w:tab/>
        <w:t>S.A.P. SRL</w:t>
      </w:r>
    </w:p>
    <w:p w14:paraId="24C26D16" w14:textId="77777777" w:rsidR="005D3A88" w:rsidRDefault="005D3A88" w:rsidP="005D3A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Monte Santo n. 18</w:t>
      </w:r>
    </w:p>
    <w:p w14:paraId="51DF9F6F" w14:textId="77777777" w:rsidR="005D3A88" w:rsidRDefault="005D3A88" w:rsidP="005D3A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21015 LONATE POZZOLO (VA)</w:t>
      </w:r>
    </w:p>
    <w:p w14:paraId="0AF4593E" w14:textId="77777777" w:rsidR="005D3A88" w:rsidRDefault="005D3A88" w:rsidP="005D3A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Pec: </w:t>
      </w:r>
      <w:hyperlink r:id="rId5" w:history="1">
        <w:r w:rsidRPr="00F0514D">
          <w:rPr>
            <w:rStyle w:val="Collegamentoipertestuale"/>
          </w:rPr>
          <w:t>sap@sapservizi.legalmail.it</w:t>
        </w:r>
      </w:hyperlink>
    </w:p>
    <w:p w14:paraId="5B1052EC" w14:textId="77777777" w:rsidR="005D3A88" w:rsidRDefault="005D3A88" w:rsidP="005D3A88"/>
    <w:p w14:paraId="440A8A66" w14:textId="77777777" w:rsidR="005D3A88" w:rsidRDefault="003904A1" w:rsidP="005D3A88">
      <w:r>
        <w:t>OGGETTO: Modulo di proposta di candidatura per la carica di</w:t>
      </w:r>
    </w:p>
    <w:p w14:paraId="4A068919" w14:textId="14AFF4DB" w:rsidR="003904A1" w:rsidRDefault="003904A1" w:rsidP="009A37F3">
      <w:r>
        <w:tab/>
      </w:r>
      <w:r w:rsidR="00FF62D5">
        <w:t xml:space="preserve">ORGANO MONOCRATICO DI VIGILANZA (ODV) - </w:t>
      </w:r>
      <w:r w:rsidR="009A37F3">
        <w:t xml:space="preserve">PROBIVIRO </w:t>
      </w:r>
    </w:p>
    <w:p w14:paraId="10D44F7C" w14:textId="77777777" w:rsidR="003904A1" w:rsidRDefault="003904A1" w:rsidP="003904A1">
      <w:pPr>
        <w:jc w:val="center"/>
      </w:pPr>
      <w:r>
        <w:t>Il/la Sottoscritto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904A1" w14:paraId="0385EF13" w14:textId="77777777" w:rsidTr="00C9744F">
        <w:trPr>
          <w:trHeight w:val="2364"/>
        </w:trPr>
        <w:tc>
          <w:tcPr>
            <w:tcW w:w="9628" w:type="dxa"/>
          </w:tcPr>
          <w:p w14:paraId="3BFA11B4" w14:textId="77777777" w:rsidR="003904A1" w:rsidRDefault="003904A1" w:rsidP="003904A1">
            <w:pPr>
              <w:jc w:val="center"/>
            </w:pPr>
          </w:p>
        </w:tc>
      </w:tr>
    </w:tbl>
    <w:p w14:paraId="443166B9" w14:textId="77777777" w:rsidR="003904A1" w:rsidRDefault="0047778D" w:rsidP="003904A1">
      <w:pPr>
        <w:jc w:val="center"/>
      </w:pPr>
      <w:r>
        <w:t>Indicare almeno Cognome Nome data luogo nascita codice fiscale residenza telefono</w:t>
      </w:r>
    </w:p>
    <w:p w14:paraId="19569652" w14:textId="7E3F854B" w:rsidR="0047778D" w:rsidRDefault="0047778D" w:rsidP="0047778D">
      <w:pPr>
        <w:jc w:val="both"/>
      </w:pPr>
      <w:r>
        <w:t>Visto l’avviso ad oggetto: “Avviso pubblico per la presentazione delle candidature per la nomina</w:t>
      </w:r>
      <w:r w:rsidR="009A37F3">
        <w:t xml:space="preserve"> del</w:t>
      </w:r>
      <w:r w:rsidR="00DB4243">
        <w:t>l’ORGANO MONOCRATICO DI VIGILANZA(ODV)-</w:t>
      </w:r>
      <w:r w:rsidR="009A37F3">
        <w:t xml:space="preserve"> PROBIVIRO ANNO 2020/2021</w:t>
      </w:r>
      <w:r w:rsidR="00D547FC">
        <w:t>”</w:t>
      </w:r>
      <w:r>
        <w:t>.</w:t>
      </w:r>
    </w:p>
    <w:p w14:paraId="6835A60C" w14:textId="77777777" w:rsidR="0047778D" w:rsidRDefault="0047778D" w:rsidP="0047778D">
      <w:pPr>
        <w:jc w:val="both"/>
      </w:pPr>
      <w:r>
        <w:t>Ritenuto di possedere i requisiti previsti dall’avviso;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778D" w14:paraId="697AB7DA" w14:textId="77777777" w:rsidTr="00C9744F">
        <w:trPr>
          <w:trHeight w:val="847"/>
        </w:trPr>
        <w:tc>
          <w:tcPr>
            <w:tcW w:w="9628" w:type="dxa"/>
          </w:tcPr>
          <w:p w14:paraId="6D301AA2" w14:textId="3E362BF1" w:rsidR="00825B04" w:rsidRDefault="009A37F3" w:rsidP="009A37F3">
            <w:pPr>
              <w:pStyle w:val="Paragrafoelenco"/>
            </w:pPr>
            <w:r>
              <w:t xml:space="preserve">DICHIRA DI ESSERE DISPONIBILE A RICOPRIRE LA CARICA DI </w:t>
            </w:r>
            <w:r w:rsidR="00566511">
              <w:t>ORGANO MONOCRATICO DI VIGILANZA (ODV) -</w:t>
            </w:r>
            <w:r>
              <w:t>PROBIVIRO DELLA SOCIETA’ PREVISTO DAL REGOLAMENTO INTERNO DI CUI ALLA D.LG.S. 231/2001</w:t>
            </w:r>
          </w:p>
        </w:tc>
      </w:tr>
    </w:tbl>
    <w:p w14:paraId="23EC21E7" w14:textId="77777777" w:rsidR="0047778D" w:rsidRDefault="0047778D" w:rsidP="0047778D">
      <w:pPr>
        <w:jc w:val="both"/>
      </w:pPr>
    </w:p>
    <w:p w14:paraId="34DD707D" w14:textId="77777777" w:rsidR="00C9744F" w:rsidRDefault="00C9744F" w:rsidP="0047778D">
      <w:pPr>
        <w:jc w:val="both"/>
      </w:pPr>
      <w:r>
        <w:t>Autorizza al trattamento dati nei limiti indicati nell’avviso in premessa.</w:t>
      </w:r>
    </w:p>
    <w:p w14:paraId="2E312F85" w14:textId="77777777" w:rsidR="00C9744F" w:rsidRDefault="00C9744F" w:rsidP="0047778D">
      <w:pPr>
        <w:jc w:val="both"/>
      </w:pPr>
      <w:r>
        <w:t>Allega: curriculum, dichiarazione sostitutiva.</w:t>
      </w:r>
    </w:p>
    <w:p w14:paraId="2FF8DF6D" w14:textId="77777777" w:rsidR="00C9744F" w:rsidRDefault="00C9744F" w:rsidP="0047778D">
      <w:pPr>
        <w:jc w:val="both"/>
      </w:pPr>
      <w:r>
        <w:t>Luogo e data</w:t>
      </w:r>
    </w:p>
    <w:p w14:paraId="79A037D4" w14:textId="77777777" w:rsidR="00C9744F" w:rsidRDefault="00C9744F" w:rsidP="0047778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Candidato</w:t>
      </w:r>
    </w:p>
    <w:p w14:paraId="128ABB0D" w14:textId="77777777" w:rsidR="00C9744F" w:rsidRDefault="00C9744F" w:rsidP="0047778D">
      <w:pPr>
        <w:jc w:val="both"/>
      </w:pPr>
    </w:p>
    <w:sectPr w:rsidR="00C974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D26B0"/>
    <w:multiLevelType w:val="hybridMultilevel"/>
    <w:tmpl w:val="E0F49F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88"/>
    <w:rsid w:val="003904A1"/>
    <w:rsid w:val="0047778D"/>
    <w:rsid w:val="00566511"/>
    <w:rsid w:val="005D3A88"/>
    <w:rsid w:val="00825B04"/>
    <w:rsid w:val="009A37F3"/>
    <w:rsid w:val="00C9744F"/>
    <w:rsid w:val="00D547FC"/>
    <w:rsid w:val="00DB4243"/>
    <w:rsid w:val="00ED2F0A"/>
    <w:rsid w:val="00F0203A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20621"/>
  <w15:chartTrackingRefBased/>
  <w15:docId w15:val="{6AF5AFE7-C458-45B5-82AE-A7BC7F49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D3A8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D3A8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390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25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p@sapservizi.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..</dc:creator>
  <cp:keywords/>
  <dc:description/>
  <cp:lastModifiedBy>. ..</cp:lastModifiedBy>
  <cp:revision>11</cp:revision>
  <dcterms:created xsi:type="dcterms:W3CDTF">2020-03-06T09:33:00Z</dcterms:created>
  <dcterms:modified xsi:type="dcterms:W3CDTF">2020-05-28T10:09:00Z</dcterms:modified>
</cp:coreProperties>
</file>